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A3C" w:rsidRPr="00573A3C" w:rsidRDefault="00242C1A" w:rsidP="00415BA0">
      <w:pPr>
        <w:pStyle w:val="1"/>
        <w:ind w:firstLine="3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1.1 </w:t>
      </w:r>
      <w:r w:rsidR="00573A3C" w:rsidRPr="00573A3C">
        <w:rPr>
          <w:bCs/>
          <w:sz w:val="28"/>
          <w:szCs w:val="28"/>
        </w:rPr>
        <w:t>КОМПЛЕКСЫ УПРАЖНЕНИЙ БЕЗ ПРЕДМЕТОВ</w:t>
      </w:r>
    </w:p>
    <w:p w:rsidR="00573A3C" w:rsidRPr="00573A3C" w:rsidRDefault="00573A3C" w:rsidP="00573A3C">
      <w:pPr>
        <w:keepNext/>
        <w:ind w:firstLine="340"/>
        <w:jc w:val="both"/>
        <w:rPr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1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proofErr w:type="spellStart"/>
      <w:r w:rsidRPr="00573A3C">
        <w:rPr>
          <w:sz w:val="28"/>
          <w:szCs w:val="28"/>
        </w:rPr>
        <w:t>И.п</w:t>
      </w:r>
      <w:proofErr w:type="spellEnd"/>
      <w:r w:rsidRPr="00573A3C">
        <w:rPr>
          <w:sz w:val="28"/>
          <w:szCs w:val="28"/>
        </w:rPr>
        <w:t>. — основная стойка. На счет 1— руки в стороны; 2 — руки к плечам; 3 — руки в стороны;4 — и. п. Дыхание в произвольном ритме. Повторить 8 раз.</w:t>
      </w:r>
    </w:p>
    <w:p w:rsidR="00573A3C" w:rsidRPr="00573A3C" w:rsidRDefault="00573A3C" w:rsidP="00573A3C">
      <w:pPr>
        <w:pStyle w:val="3"/>
        <w:keepLines w:val="0"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врозь,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1-4 — круговые движения головой вправо. То же — влево. Дыхание в произвольном ритме. Повторить 4 раза вправо и 4 — влево.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ноги на ширине плеч, руки в стороны. 1 — наклон к правой ноге, хлопок за ногой; 2 — и. п.; 3 — то же с левой ногой; 4 — и. п. При наклоне — выдох, в исходном положении — вдох. Сделать по 4 наклона к каждой ноге.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правую ногу выставить вперед на носок; 2 — скользя носком по полу, правую ногу отставить в сторону; 3 — правую ногу назад; 4 — и. п. То же с левой ногой. Голову и спину держать прямо, дыхание в произвольном ритме. Упражнение повторить по 4 раза правой и левой ногой.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ноги на ширине плеч, руки в стороны. 1</w:t>
      </w:r>
      <w:bookmarkStart w:id="0" w:name="_GoBack"/>
      <w:bookmarkEnd w:id="0"/>
      <w:r w:rsidRPr="00573A3C">
        <w:rPr>
          <w:sz w:val="28"/>
          <w:szCs w:val="28"/>
        </w:rPr>
        <w:t xml:space="preserve"> — поворот туловища вправо, левую руку положить на правое плечо; 2— и. п. То же в левую сторону. Голову и спи</w:t>
      </w:r>
      <w:r w:rsidR="00930BEF">
        <w:rPr>
          <w:sz w:val="28"/>
          <w:szCs w:val="28"/>
        </w:rPr>
        <w:t>ну держать прямо. Повторить по 6</w:t>
      </w:r>
      <w:r w:rsidRPr="00573A3C">
        <w:rPr>
          <w:sz w:val="28"/>
          <w:szCs w:val="28"/>
        </w:rPr>
        <w:t xml:space="preserve"> раз каждой рукой.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</w:t>
      </w:r>
      <w:r w:rsidR="006C5E71">
        <w:rPr>
          <w:sz w:val="28"/>
          <w:szCs w:val="28"/>
        </w:rPr>
        <w:t>— стоя на коленях, руки на пояс</w:t>
      </w:r>
      <w:r w:rsidRPr="00573A3C">
        <w:rPr>
          <w:sz w:val="28"/>
          <w:szCs w:val="28"/>
        </w:rPr>
        <w:t>. 1 — сесть на пол справа, руки вперед; 2 — встать в и. п. То же слева. Дыхание в произвольном ритме. Повторить по 4 раза.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</w:t>
      </w:r>
      <w:r w:rsidR="006C5E71">
        <w:rPr>
          <w:sz w:val="28"/>
          <w:szCs w:val="28"/>
        </w:rPr>
        <w:t>— основная стойка, руки на пояс</w:t>
      </w:r>
      <w:r w:rsidRPr="00573A3C">
        <w:rPr>
          <w:sz w:val="28"/>
          <w:szCs w:val="28"/>
        </w:rPr>
        <w:t>. 1 — правую ногу выставить вперед на носок, руки вытянуть вперед; 2 — правую ногу отставить в сторону на носок, руки в стороны; 3 — приставить правую ногу; 4 — руки на пояс. То же с левой ногой. Дыхание в произвольном ритме. Повторить по 4 раза каждой ногой.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683C8F6" wp14:editId="68C166D9">
                <wp:simplePos x="0" y="0"/>
                <wp:positionH relativeFrom="margin">
                  <wp:posOffset>9470390</wp:posOffset>
                </wp:positionH>
                <wp:positionV relativeFrom="paragraph">
                  <wp:posOffset>4087495</wp:posOffset>
                </wp:positionV>
                <wp:extent cx="0" cy="1237615"/>
                <wp:effectExtent l="21590" t="20320" r="26035" b="184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37615"/>
                        </a:xfrm>
                        <a:prstGeom prst="line">
                          <a:avLst/>
                        </a:prstGeom>
                        <a:noFill/>
                        <a:ln w="336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AEB7D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45.7pt,321.85pt" to="745.7pt,4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" o:allowincell="f" strokeweight="2.65pt">
                <w10:wrap anchorx="margin"/>
              </v:line>
            </w:pict>
          </mc:Fallback>
        </mc:AlternateContent>
      </w:r>
      <w:r w:rsidRPr="00573A3C">
        <w:rPr>
          <w:sz w:val="28"/>
          <w:szCs w:val="28"/>
        </w:rPr>
        <w:t xml:space="preserve">И. п. — основная стойка,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прыжком расставить ноги врозь, руки в стороны; 2 — прыжок ноги вместе, руки на пояс. 1-8 — прыжки, следующие 1-8 — шаги на месте (дыхание в произвольном ритме), и снова повторить прыжки. Выполнить по 4 серии прыжков и 4 раза ходьба на месте. Прыжки выполнять на счет учителя. Темп — средний.</w:t>
      </w:r>
    </w:p>
    <w:p w:rsidR="00573A3C" w:rsidRPr="00573A3C" w:rsidRDefault="00573A3C" w:rsidP="00573A3C">
      <w:pPr>
        <w:keepNext/>
        <w:numPr>
          <w:ilvl w:val="0"/>
          <w:numId w:val="20"/>
        </w:numPr>
        <w:tabs>
          <w:tab w:val="clear" w:pos="1117"/>
          <w:tab w:val="num" w:pos="-1122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После завершения комплекса выполнить дыхательные упражнения и перейти на ходьбу.</w:t>
      </w: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2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вниз. 1 — руки в стороны; 2 — руки вверх, подняться на носки; 3 — руки в стороны, опуститься на всю ступню; 4 — и. п. Дыхание: на счет 2 — вдох, на счет 3 — выдох. Повторить 8 раз.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вниз. 1 — руки ладонями кверху, мягкий рывок руками назад; 2-3 — два пружинистых наклона вперед, касаясь руками пола; 4 — и. п. При наклонах — выдох. Повторить 6 раз.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lastRenderedPageBreak/>
        <w:t>И. п. — стойка ноги врозь. 1 — глубокий присед, руки на пояс; 2 — и. п. Дыхание в произвольном ритме. Упражнение выполнить 8 раз.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1 — отставить правую ногу в сторону на носок, наклон вправо, правую руку на пояс, левую за голову; 2 — и. п. То же — влево. Повторить 8 раз.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 на коленях. 1-2 — выпрямить правую ногу и поднять назад вверх, опираясь руками о пол; 3-4 — и. п. То же с левой ногой. Повторить по 4 раза каждой ногой.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лежа на спине, руки за головой. 1-2 — согнуть ноги в коленях; 3-4 — вернуться в и. п. Повторить 8 раз.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лежа на животе, руки вперед. 1-3 — поднять руки и ноги вверх, прогнуться; 4 -  и. п. Дыхание в произвольном ритме. Повторить б раз.</w:t>
      </w:r>
    </w:p>
    <w:p w:rsidR="00573A3C" w:rsidRPr="00573A3C" w:rsidRDefault="00573A3C" w:rsidP="00573A3C">
      <w:pPr>
        <w:keepNext/>
        <w:numPr>
          <w:ilvl w:val="0"/>
          <w:numId w:val="1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врозь,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прыжком свести ноги вместе, руки в стороны; 2 — прыжком ноги врозь, руки на пояс. 3-4 — то же. Прыжки на счет 1-8, затем ходьба на счет 1-8. Повторить 4 раза. Дыхание в произвольном ритме.</w:t>
      </w: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3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согнуты перед грудью.1 — руки в стороны, прогнуться; 2 — и. п. Дыхание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врозь,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наклон  вправо, правая рука скользит по бедру вниз; 2 — и. п. То же — влево. Дыхание в произвольном ритме. Повторить по 4 раза в каждую сторону.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сидя на полу, ноги вперед — в стороны, руки за головой. 1 — поворот вправо; 2 — и. п. То же в другую сторону. Повторить 8 раз — по 4 раза в каждую сторону.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лежа на спине, руки за головой. 1 — поднять правую ногу вперед; 2 — и. п. То же другой ногой. Повторить каждой ногой по 4 раза.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лежа на спине, ноги согнуты в коленях и находятся на ширине плеч, руки ладонями упираются в пол (у головы). 1-3 — подняться в «мост» (как можно выше); 4 — и. п. Дыхание в произвольном ритме. Повторить 6 раз.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вниз. 1 — присесть на носках, руки вверх, прогнуться; 2 — и. п. Дыхание в произвольном ритме. Выполнить 8 приседаний и перейти на ходьбу на месте. Остановка по команде учителя.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стоя в упоре на коленях. 1 — прогнуть спину, поднять голову; 2 — и. п. Дыхание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8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Прыжки на правой ноге — 8 прыжков, перейти на ходьбу — 6 шагов, затем прыжки на  левой ноге — 8 прыжков и снова ходьба. Дыхание в произвольном ритме. Повторить по 4 серии прыжков на каждой ноге. Ходьба с выполнением дыхательных упражнений 30-40 с.</w:t>
      </w:r>
    </w:p>
    <w:p w:rsidR="00573A3C" w:rsidRDefault="00573A3C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415BA0" w:rsidRDefault="00415BA0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415BA0" w:rsidRPr="00573A3C" w:rsidRDefault="00415BA0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sz w:val="28"/>
          <w:szCs w:val="28"/>
        </w:rPr>
      </w:pPr>
      <w:r w:rsidRPr="00573A3C">
        <w:rPr>
          <w:sz w:val="28"/>
          <w:szCs w:val="28"/>
        </w:rPr>
        <w:lastRenderedPageBreak/>
        <w:t>Комплекс 4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вниз. 1 — руки в стороны;2 — руки к плечам; 3 — руки в стороны; 4 — и. п. Дыхание 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врозь,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руки в стороны; 2 — наклон вправо, руки вверх; 3 — руки в стороны;4 — и. п. Повторить 8 раз.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за спиной. 1 — присесть, хлопок перед собой; 2 — и. п. Дыхание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на коленях,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правую ногу отставить в сторону на носок, руки в стороны; 2 — и. п. То же — влево. Повторить в каждую сторону по 4 раза.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глубокий присед на пятках с наклоном вперед, руки вперед, ладони на полу. 1-3 — «скользя» грудью над полом, сгибая, а затем выпрямляя руки, перейти в положение упора лежа на бедрах; 4 — быстро вернуться в и. п. Дыхание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 ноги вместе, руки в стороны. 1 — мах левой ногой вперед, хлопок под ногой; 2 — и. п. То же правой ногой. Повторить 8 раз.</w:t>
      </w:r>
    </w:p>
    <w:p w:rsidR="00573A3C" w:rsidRPr="00573A3C" w:rsidRDefault="00573A3C" w:rsidP="00573A3C">
      <w:pPr>
        <w:keepNext/>
        <w:numPr>
          <w:ilvl w:val="0"/>
          <w:numId w:val="17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Прыжки на правой и левой ноге, по 4 прыжка на каждой — 30 с.</w:t>
      </w:r>
    </w:p>
    <w:p w:rsidR="00573A3C" w:rsidRPr="00573A3C" w:rsidRDefault="00573A3C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5</w:t>
      </w:r>
    </w:p>
    <w:p w:rsidR="00573A3C" w:rsidRPr="00573A3C" w:rsidRDefault="00573A3C" w:rsidP="00573A3C">
      <w:pPr>
        <w:keepNext/>
        <w:numPr>
          <w:ilvl w:val="0"/>
          <w:numId w:val="16"/>
        </w:numPr>
        <w:tabs>
          <w:tab w:val="clear" w:pos="360"/>
          <w:tab w:val="num" w:pos="-1309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вниз. 1 — руки в стороны; 2 — за голову; 3 — в стороны; 4 — и. п. Повторить 8 раз.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6"/>
        </w:numPr>
        <w:tabs>
          <w:tab w:val="clear" w:pos="360"/>
          <w:tab w:val="num" w:pos="-1309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 ноги врозь, ладони подняты к плечам, локти опущены. 1 — поворот туловища вправо, руки в стороны; 2 — и. п. Дыхание в произвольном ритме. Повторить в каждую сторону по 4 раза.</w:t>
      </w:r>
    </w:p>
    <w:p w:rsidR="00573A3C" w:rsidRPr="00573A3C" w:rsidRDefault="00573A3C" w:rsidP="00573A3C">
      <w:pPr>
        <w:keepNext/>
        <w:numPr>
          <w:ilvl w:val="0"/>
          <w:numId w:val="16"/>
        </w:numPr>
        <w:tabs>
          <w:tab w:val="clear" w:pos="360"/>
          <w:tab w:val="num" w:pos="-1309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мах левой ногой влево, руки в стороны; 2 — и. п. То же — вправо. Дыхание в произвольном ритме. Повторить каждой ногой по 4 раза.</w:t>
      </w:r>
    </w:p>
    <w:p w:rsidR="00573A3C" w:rsidRPr="00573A3C" w:rsidRDefault="00573A3C" w:rsidP="00573A3C">
      <w:pPr>
        <w:keepNext/>
        <w:numPr>
          <w:ilvl w:val="0"/>
          <w:numId w:val="16"/>
        </w:numPr>
        <w:tabs>
          <w:tab w:val="clear" w:pos="360"/>
          <w:tab w:val="num" w:pos="-1309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 И. п. — основная стойка,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наклон туловища вперед; 2 — и. п. Дыхание: при наклоне — выдох, выпрямляясь — вдох. Сделать 8 наклонов.</w:t>
      </w:r>
    </w:p>
    <w:p w:rsidR="00573A3C" w:rsidRPr="00573A3C" w:rsidRDefault="00573A3C" w:rsidP="00573A3C">
      <w:pPr>
        <w:keepNext/>
        <w:numPr>
          <w:ilvl w:val="0"/>
          <w:numId w:val="16"/>
        </w:numPr>
        <w:tabs>
          <w:tab w:val="clear" w:pos="360"/>
          <w:tab w:val="num" w:pos="-1309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то же. 1 — присесть, руки вперед; 2 — и. п. Сделать 16 приседаний.</w:t>
      </w:r>
    </w:p>
    <w:p w:rsidR="00573A3C" w:rsidRPr="00573A3C" w:rsidRDefault="00573A3C" w:rsidP="00573A3C">
      <w:pPr>
        <w:keepNext/>
        <w:numPr>
          <w:ilvl w:val="0"/>
          <w:numId w:val="16"/>
        </w:numPr>
        <w:tabs>
          <w:tab w:val="clear" w:pos="360"/>
          <w:tab w:val="num" w:pos="-1309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 ноги вместе, руки в стороны. 1 — прыжок ноги врозь, руки вниз; 2 — и. п. Выполняется на счет 1-8, 4 раза (32 прыжка).</w:t>
      </w: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6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внизу. 1 — руки в стороны; 2 — руки вверх, подняться на носки и потянуться; 3 — опуститься на всю ступню, руки вперед; 4 — руки вниз, вернуться в и. п. Дыхание — на счет 2 — вдох, на счет 3 — выдох. Повторить 6-8 раз.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врозь. 1 — глубокий присед,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; 2 — встать в и. п. Дыхание в произвольном ритме. Выполнить 8 приседаний.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lastRenderedPageBreak/>
        <w:t>И. п. — основная стойка, руки внизу. 1 — руки в стороны, ладонями кверху, мягкий рывок руками назад; 2-3 — два наклона вперед, касаясь руками пола (колени не сгибать); 4 — и. п. Выполнить 8 раз.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1 — отставить правую ногу в сторону на носок, наклон вправо, правую руку на пояс, левую за голову; 2 — и. п. Дыхание в произвольном ритме. Выполнить по 4 раза в каждую сторону.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упор стоя на коленях. 1-2 — выпрямить правую ногу и поднять назад — вверх; 3-4 — и. п. То же левой ногой. Повторить по 8 раз каждой ногой.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лежа на спине, руки за головой. 1-2 — согнуть ноги в коленях; 3-4 — вернуться в и. п. Дыхание в произвольном ритме. Повторить 6 раз.</w:t>
      </w:r>
    </w:p>
    <w:p w:rsidR="00573A3C" w:rsidRPr="00573A3C" w:rsidRDefault="00573A3C" w:rsidP="00573A3C">
      <w:pPr>
        <w:keepNext/>
        <w:numPr>
          <w:ilvl w:val="0"/>
          <w:numId w:val="15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ноги врозь. 1 — прыжком ноги вместе, руки в стороны; 2 — прыжком ноги врозь, руки вниз. Прыжки выполняются на счет 1-6, затем 8 шагов на месте. Выполнить 4 раза по 8 прыжков. Перейти на ходьбу и сделать дыхательные упражнения 4-5 раз.</w:t>
      </w:r>
    </w:p>
    <w:p w:rsidR="00573A3C" w:rsidRPr="00573A3C" w:rsidRDefault="00573A3C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7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внизу. 1 — руки в стороны; 2 — руки вверх, подняться на носки и потянуться; 3 — опуститься на всю ступню, руки вперед; 4 — руки вниз, вернуться в и. п. Дыхание: на счет «раз-два» — вдох, на счет «три-четыре» — выдох. Повторить 8 раз.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 ноги врозь. 1 — глубокий присед, руки на пояс; 2 — встать, руки вниз; 3-4 — и. п. Дыхание в произвольном ритме. Повторить 16 раз.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внизу. 1 — руки в стороны ладонями кверху, мягкий рывок руками назад; 2-3 — два наклона вперед, касаясь руками пола; 4 — и. п. Повторить 8 раз. При наклоне делать выдох, поднимаясь — вдох.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1 — отставить правую ногу в сторону на носок, наклон вправо, правую руку на пояс, левую за голову; 2 — и. п. То же в другую сторону. Дыхание в произвольном ритме. Повторить по 4 раза в каждую сторону.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упор стоя на коленях. 1-2 — выпрямить правую ногу и поднять назад — вверх; 3-4 — и. п. То же левой ногой — прогибаясь в пояснице. Дыхание в произвольном ритме. Повторить по 4 раза каждой ногой.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лежа на спине, руки за головой. 1-2 — согнуть ноги в коленях и подтянуть их к груди; 3-4 — и. п. Повторить 8 раз. Дыхание: 1-2 — выдох; 3-4 — вдох.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лежа на спине, ноги согнуты и находятся на ширине плеч. Ладони упираются в пол у головы. 1-2-3 — медленно подняться в «мост» (как можно выше); 4 — и. п. Дыхание в произвольном ритме. Повторить 6-8 раз с небольшим отдыхом.</w:t>
      </w:r>
    </w:p>
    <w:p w:rsidR="00573A3C" w:rsidRPr="00573A3C" w:rsidRDefault="00573A3C" w:rsidP="00573A3C">
      <w:pPr>
        <w:keepNext/>
        <w:numPr>
          <w:ilvl w:val="0"/>
          <w:numId w:val="14"/>
        </w:numPr>
        <w:tabs>
          <w:tab w:val="clear" w:pos="360"/>
          <w:tab w:val="num" w:pos="-561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стойка, ноги врозь. 1 — прыжком ноги вместе, руки в стороны; 2 — прыжком ноги врозь, руки вниз. Прыжки на счет 1-8, затем 8 шагов на месте. Дыхание в произвольном ритме. Повторить 4 раза.</w:t>
      </w: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8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1 — руки в стороны; 2 — руки вверх, подняться на носки и потянуться; 3 — опуститься на всю ступню; 4 — руки вниз — и. п. Дыхание: на 1-2 — вдох; на 3-4 — выдох. Повторить 8 раз.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врозь,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глубокий присед, руки вперед; 2 — встать в и. п. Дыхание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внизу. 1 — руки в стороны, ладонями кверху, мягкий рывок руками назад; 2-3 — два пружинистых наклона вперед, касаясь руками пола (пальчиками или целой ладонью); 4 — и. п. Дыхание: при наклонах — выдох, выпрямляясь — вдох. Повторить 6 раз.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1 — отставить правую ногу в сторону на носок, наклон вправо, правую руку на пояс, левую за  голову; 2 — и. п. Дыхание в произвольном ритме. Повторить по 4 раза в каждую сторону.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упор на коленях. 1-2 — выпрямить правую ногу и поднять назад - вверх, прогибаясь в пояснице; 3-4 — и. п. Тоже левой ногой. Дыхание в произвольном ритме. Повторить по 4 раза каждой ногой. 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лежа на спине, прямые руки за головой. 1 — поднять правую ногу, коснуться пальцами рук носка; 2 — и. п. То же левой ногой, дыхание в произвольном ритме. Повторить по 4 раза каждой ногой. 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лежа на животе, руки вперед — прямые, ноги вместе. 1-3 — медленно поднять руки и ноги вверх лежа на животе («лодочка»); 4 — и. п. Дыхание в произвольном ритме. Повторить 8 раз с отдыхом после 4-го раза. </w:t>
      </w:r>
    </w:p>
    <w:p w:rsidR="00573A3C" w:rsidRPr="00573A3C" w:rsidRDefault="00573A3C" w:rsidP="00573A3C">
      <w:pPr>
        <w:keepNext/>
        <w:numPr>
          <w:ilvl w:val="0"/>
          <w:numId w:val="13"/>
        </w:numPr>
        <w:tabs>
          <w:tab w:val="clear" w:pos="360"/>
          <w:tab w:val="left" w:pos="-561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стойка ноги вместе, руки вдоль туловища. 1 — прыжком ноги врозь, руки в стороны; 2 — и. п. Счет 1-8. Повторить 4 раза. </w:t>
      </w:r>
    </w:p>
    <w:p w:rsidR="00573A3C" w:rsidRPr="00573A3C" w:rsidRDefault="00573A3C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573A3C" w:rsidRPr="00573A3C" w:rsidRDefault="00573A3C" w:rsidP="00573A3C">
      <w:pPr>
        <w:keepNext/>
        <w:tabs>
          <w:tab w:val="left" w:pos="374"/>
        </w:tabs>
        <w:jc w:val="both"/>
        <w:rPr>
          <w:b/>
          <w:bCs/>
          <w:sz w:val="28"/>
          <w:szCs w:val="28"/>
        </w:rPr>
      </w:pPr>
      <w:r w:rsidRPr="00573A3C">
        <w:rPr>
          <w:b/>
          <w:bCs/>
          <w:sz w:val="28"/>
          <w:szCs w:val="28"/>
        </w:rPr>
        <w:t xml:space="preserve">Комплекс 9 </w:t>
      </w:r>
    </w:p>
    <w:p w:rsidR="00573A3C" w:rsidRPr="00573A3C" w:rsidRDefault="00573A3C" w:rsidP="00573A3C">
      <w:pPr>
        <w:keepNext/>
        <w:numPr>
          <w:ilvl w:val="0"/>
          <w:numId w:val="1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стойка. Движения плечами вверх, назад, вниз, вперед. Выполняются на счет 1-4. Повторить 8 раз.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стоя на коленях,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поворот туловища вправо, правую руку в сторону, прогнуться; 2 — вернуться в и. п. Дыхание в произвольном ритме. Повторить в каждую сторону по 4 раза.</w:t>
      </w:r>
    </w:p>
    <w:p w:rsidR="00573A3C" w:rsidRPr="00573A3C" w:rsidRDefault="00573A3C" w:rsidP="00573A3C">
      <w:pPr>
        <w:keepNext/>
        <w:numPr>
          <w:ilvl w:val="0"/>
          <w:numId w:val="1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сидя ноги врозь,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руки в стороны; 2 — наклон к правой ноге, коснуться пальцами рук носка; 3 — руки в стороны; 4 — и. п. То же к левой ноге. Дыхание в произвольном ритме. Повторить по 4 раза к каждой ноге.</w:t>
      </w:r>
    </w:p>
    <w:p w:rsidR="00573A3C" w:rsidRPr="00573A3C" w:rsidRDefault="00573A3C" w:rsidP="00573A3C">
      <w:pPr>
        <w:keepNext/>
        <w:numPr>
          <w:ilvl w:val="0"/>
          <w:numId w:val="1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вперед. 1 — левую ногу отставить назад, руки вверх — прогнуться; 2 — и. п. То же правой ногой. Дыхание в произвольном ритме. Повторить по 4 раза каждой ногой.</w:t>
      </w:r>
    </w:p>
    <w:p w:rsidR="00573A3C" w:rsidRPr="00573A3C" w:rsidRDefault="00573A3C" w:rsidP="00573A3C">
      <w:pPr>
        <w:keepNext/>
        <w:numPr>
          <w:ilvl w:val="0"/>
          <w:numId w:val="1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руки в стороны; 2 — присесть, хлопнуть в ладоши перед собой; 3 — встать, руки в стороны; 4 — и. п. Дыхание в произвольном ритме. Выполнить 16 приседаний с переходом на ходьбу на месте до 30 с.</w:t>
      </w:r>
    </w:p>
    <w:p w:rsidR="00573A3C" w:rsidRPr="00573A3C" w:rsidRDefault="00573A3C" w:rsidP="00573A3C">
      <w:pPr>
        <w:keepNext/>
        <w:numPr>
          <w:ilvl w:val="0"/>
          <w:numId w:val="1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lastRenderedPageBreak/>
        <w:t xml:space="preserve">И. п. — основная стойка,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Прыжки на двух ногах — три прыжка обычных, четвертый — с поворотом на 180° (кругом). Счет на 1-8, повторить 4 раза и перейти на ходьбу на месте.</w:t>
      </w:r>
    </w:p>
    <w:p w:rsidR="00573A3C" w:rsidRPr="00573A3C" w:rsidRDefault="00573A3C" w:rsidP="00573A3C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573A3C" w:rsidRPr="00573A3C" w:rsidRDefault="00573A3C" w:rsidP="00573A3C">
      <w:pPr>
        <w:pStyle w:val="1"/>
        <w:tabs>
          <w:tab w:val="left" w:pos="374"/>
        </w:tabs>
        <w:rPr>
          <w:bCs/>
          <w:sz w:val="28"/>
          <w:szCs w:val="28"/>
        </w:rPr>
      </w:pPr>
      <w:r w:rsidRPr="00573A3C">
        <w:rPr>
          <w:bCs/>
          <w:sz w:val="28"/>
          <w:szCs w:val="28"/>
        </w:rPr>
        <w:t>Комплекс 10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руки в стороны; 2 — руки вверх, хлопок над головой; 3 — руки в стороны; 4 — и. п. Дыхание в произвольном ритме. Повторить 8 раз.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стойка ноги врозь, руки за головой, локти отведены назад, прогнуться. 1 —поворот туловища вправо, руки в стороны; 2 — хлопок в ладоши; 3 — руки в стороны; 4 — и. п. Повторить 8 раз. Дыхание в произвольном ритме.</w:t>
      </w:r>
    </w:p>
    <w:p w:rsidR="00573A3C" w:rsidRPr="00573A3C" w:rsidRDefault="00573A3C" w:rsidP="00573A3C">
      <w:pPr>
        <w:pStyle w:val="2"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присесть, руки в стороны; 2 — хлопок в ладоши перед собой; 3 — руки в стороны; 4 — встать в и. п. Дыхание в произвольном ритме. Повторить на счет 1-8 — 4 раза.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сидя на полу, ноги врозь, руки за головой. 1 — наклон вперед к правой ноге, коснуться пальцами носка; 2 — и. п. То же к другой ноге. При наклоне делать выдох, вставая — вдох. Повторить 8 раз.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И. п. — основная стойка, руки внизу. 1 — махом руки вверх, отводя правую ногу назад на носок, прогнуться; 2 — и. п. Дыхание в произвольном ритме. Повторить каждой ногой по 4 раза.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в стороны. 1 — правую согнутую в колене ногу вынести вперед, руки на пояс; 2-3 — пружинящие движения в </w:t>
      </w:r>
      <w:proofErr w:type="spellStart"/>
      <w:r w:rsidRPr="00573A3C">
        <w:rPr>
          <w:sz w:val="28"/>
          <w:szCs w:val="28"/>
        </w:rPr>
        <w:t>полуприседе</w:t>
      </w:r>
      <w:proofErr w:type="spellEnd"/>
      <w:r w:rsidRPr="00573A3C">
        <w:rPr>
          <w:sz w:val="28"/>
          <w:szCs w:val="28"/>
        </w:rPr>
        <w:t>; 4 — и. п. То же влево, прогнуться, спину и голову держать прямо. Повторить 8 раз.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 xml:space="preserve">И. п. — основная стойка, руки на </w:t>
      </w:r>
      <w:r w:rsidR="006C5E71">
        <w:rPr>
          <w:sz w:val="28"/>
          <w:szCs w:val="28"/>
        </w:rPr>
        <w:t>пояс</w:t>
      </w:r>
      <w:r w:rsidRPr="00573A3C">
        <w:rPr>
          <w:sz w:val="28"/>
          <w:szCs w:val="28"/>
        </w:rPr>
        <w:t>. 1 — прыжком ноги врозь, руки в стороны; 2 — и. п. Выполняется при счете учителя до 8 прыжков — 4 раза. Дыхание в произвольном ритме.</w:t>
      </w:r>
    </w:p>
    <w:p w:rsidR="00573A3C" w:rsidRPr="00573A3C" w:rsidRDefault="00573A3C" w:rsidP="00573A3C">
      <w:pPr>
        <w:keepNext/>
        <w:numPr>
          <w:ilvl w:val="0"/>
          <w:numId w:val="11"/>
        </w:numPr>
        <w:tabs>
          <w:tab w:val="clear" w:pos="360"/>
          <w:tab w:val="num" w:pos="-748"/>
          <w:tab w:val="left" w:pos="374"/>
        </w:tabs>
        <w:ind w:left="0" w:firstLine="0"/>
        <w:jc w:val="both"/>
        <w:rPr>
          <w:sz w:val="28"/>
          <w:szCs w:val="28"/>
        </w:rPr>
      </w:pPr>
      <w:r w:rsidRPr="00573A3C">
        <w:rPr>
          <w:sz w:val="28"/>
          <w:szCs w:val="28"/>
        </w:rPr>
        <w:t>После прыжков перейти на ходьбу на месте с выполнением дыхательных упражнений.</w:t>
      </w:r>
    </w:p>
    <w:p w:rsidR="00573A3C" w:rsidRPr="00573A3C" w:rsidRDefault="00573A3C" w:rsidP="00573A3C">
      <w:pPr>
        <w:keepNext/>
        <w:ind w:firstLine="340"/>
        <w:jc w:val="both"/>
        <w:rPr>
          <w:sz w:val="28"/>
          <w:szCs w:val="28"/>
        </w:rPr>
      </w:pPr>
    </w:p>
    <w:sectPr w:rsidR="00573A3C" w:rsidRPr="00573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C522C"/>
    <w:multiLevelType w:val="hybridMultilevel"/>
    <w:tmpl w:val="5072A64C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" w15:restartNumberingAfterBreak="0">
    <w:nsid w:val="0A713790"/>
    <w:multiLevelType w:val="hybridMultilevel"/>
    <w:tmpl w:val="894CA0AE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" w15:restartNumberingAfterBreak="0">
    <w:nsid w:val="0B142B9F"/>
    <w:multiLevelType w:val="hybridMultilevel"/>
    <w:tmpl w:val="38C2C296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3" w15:restartNumberingAfterBreak="0">
    <w:nsid w:val="23825EA6"/>
    <w:multiLevelType w:val="hybridMultilevel"/>
    <w:tmpl w:val="9678DDE8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4" w15:restartNumberingAfterBreak="0">
    <w:nsid w:val="27E81925"/>
    <w:multiLevelType w:val="hybridMultilevel"/>
    <w:tmpl w:val="AA3AF4CC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5" w15:restartNumberingAfterBreak="0">
    <w:nsid w:val="34FC57D3"/>
    <w:multiLevelType w:val="hybridMultilevel"/>
    <w:tmpl w:val="18F4B222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6" w15:restartNumberingAfterBreak="0">
    <w:nsid w:val="3B587178"/>
    <w:multiLevelType w:val="hybridMultilevel"/>
    <w:tmpl w:val="C1708DD2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7" w15:restartNumberingAfterBreak="0">
    <w:nsid w:val="46544897"/>
    <w:multiLevelType w:val="hybridMultilevel"/>
    <w:tmpl w:val="F8EE86DE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8" w15:restartNumberingAfterBreak="0">
    <w:nsid w:val="49AB7A17"/>
    <w:multiLevelType w:val="hybridMultilevel"/>
    <w:tmpl w:val="1A0A2FA4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9" w15:restartNumberingAfterBreak="0">
    <w:nsid w:val="4C267FD5"/>
    <w:multiLevelType w:val="hybridMultilevel"/>
    <w:tmpl w:val="DE5062F6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0" w15:restartNumberingAfterBreak="0">
    <w:nsid w:val="572607C3"/>
    <w:multiLevelType w:val="hybridMultilevel"/>
    <w:tmpl w:val="C90C585E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1" w15:restartNumberingAfterBreak="0">
    <w:nsid w:val="57E41E99"/>
    <w:multiLevelType w:val="hybridMultilevel"/>
    <w:tmpl w:val="259ACEF4"/>
    <w:lvl w:ilvl="0" w:tplc="8AC2D500">
      <w:start w:val="1"/>
      <w:numFmt w:val="decimal"/>
      <w:lvlText w:val="%1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3762E5"/>
    <w:multiLevelType w:val="hybridMultilevel"/>
    <w:tmpl w:val="5868F754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3" w15:restartNumberingAfterBreak="0">
    <w:nsid w:val="5D9015BE"/>
    <w:multiLevelType w:val="hybridMultilevel"/>
    <w:tmpl w:val="AFCA61C0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4" w15:restartNumberingAfterBreak="0">
    <w:nsid w:val="65693262"/>
    <w:multiLevelType w:val="hybridMultilevel"/>
    <w:tmpl w:val="25A46182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5" w15:restartNumberingAfterBreak="0">
    <w:nsid w:val="6B782068"/>
    <w:multiLevelType w:val="hybridMultilevel"/>
    <w:tmpl w:val="F3B651DA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6" w15:restartNumberingAfterBreak="0">
    <w:nsid w:val="72713A92"/>
    <w:multiLevelType w:val="hybridMultilevel"/>
    <w:tmpl w:val="623AB76A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7" w15:restartNumberingAfterBreak="0">
    <w:nsid w:val="73BF43D7"/>
    <w:multiLevelType w:val="hybridMultilevel"/>
    <w:tmpl w:val="C54A5AD2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8" w15:restartNumberingAfterBreak="0">
    <w:nsid w:val="77066C16"/>
    <w:multiLevelType w:val="hybridMultilevel"/>
    <w:tmpl w:val="8FB6B54C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9" w15:restartNumberingAfterBreak="0">
    <w:nsid w:val="7FC6121B"/>
    <w:multiLevelType w:val="hybridMultilevel"/>
    <w:tmpl w:val="B1E66E8E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9"/>
  </w:num>
  <w:num w:numId="5">
    <w:abstractNumId w:val="5"/>
  </w:num>
  <w:num w:numId="6">
    <w:abstractNumId w:val="16"/>
  </w:num>
  <w:num w:numId="7">
    <w:abstractNumId w:val="18"/>
  </w:num>
  <w:num w:numId="8">
    <w:abstractNumId w:val="13"/>
  </w:num>
  <w:num w:numId="9">
    <w:abstractNumId w:val="7"/>
  </w:num>
  <w:num w:numId="10">
    <w:abstractNumId w:val="9"/>
  </w:num>
  <w:num w:numId="11">
    <w:abstractNumId w:val="3"/>
  </w:num>
  <w:num w:numId="12">
    <w:abstractNumId w:val="15"/>
  </w:num>
  <w:num w:numId="13">
    <w:abstractNumId w:val="10"/>
  </w:num>
  <w:num w:numId="14">
    <w:abstractNumId w:val="6"/>
  </w:num>
  <w:num w:numId="15">
    <w:abstractNumId w:val="4"/>
  </w:num>
  <w:num w:numId="16">
    <w:abstractNumId w:val="14"/>
  </w:num>
  <w:num w:numId="17">
    <w:abstractNumId w:val="1"/>
  </w:num>
  <w:num w:numId="18">
    <w:abstractNumId w:val="12"/>
  </w:num>
  <w:num w:numId="19">
    <w:abstractNumId w:val="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A3C"/>
    <w:rsid w:val="00242C1A"/>
    <w:rsid w:val="00415BA0"/>
    <w:rsid w:val="00573A3C"/>
    <w:rsid w:val="006C5E71"/>
    <w:rsid w:val="00930BEF"/>
    <w:rsid w:val="00A36C48"/>
    <w:rsid w:val="00A4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DF539"/>
  <w15:docId w15:val="{99603FF8-BAFF-49A4-BE4A-BD5DE76D0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3A3C"/>
    <w:pPr>
      <w:keepNext/>
      <w:jc w:val="both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A3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Body Text Indent 3"/>
    <w:basedOn w:val="a"/>
    <w:link w:val="30"/>
    <w:semiHidden/>
    <w:rsid w:val="00573A3C"/>
    <w:pPr>
      <w:keepNext/>
      <w:keepLines/>
      <w:ind w:firstLine="397"/>
      <w:jc w:val="both"/>
    </w:pPr>
    <w:rPr>
      <w:sz w:val="22"/>
    </w:rPr>
  </w:style>
  <w:style w:type="character" w:customStyle="1" w:styleId="30">
    <w:name w:val="Основной текст с отступом 3 Знак"/>
    <w:basedOn w:val="a0"/>
    <w:link w:val="3"/>
    <w:semiHidden/>
    <w:rsid w:val="00573A3C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Indent 2"/>
    <w:basedOn w:val="a"/>
    <w:link w:val="20"/>
    <w:semiHidden/>
    <w:rsid w:val="00573A3C"/>
    <w:pPr>
      <w:keepNext/>
      <w:ind w:firstLine="340"/>
      <w:jc w:val="both"/>
    </w:pPr>
    <w:rPr>
      <w:sz w:val="22"/>
    </w:rPr>
  </w:style>
  <w:style w:type="character" w:customStyle="1" w:styleId="20">
    <w:name w:val="Основной текст с отступом 2 Знак"/>
    <w:basedOn w:val="a0"/>
    <w:link w:val="2"/>
    <w:semiHidden/>
    <w:rsid w:val="00573A3C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2120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7</cp:revision>
  <dcterms:created xsi:type="dcterms:W3CDTF">2019-04-26T11:46:00Z</dcterms:created>
  <dcterms:modified xsi:type="dcterms:W3CDTF">2025-06-24T09:46:00Z</dcterms:modified>
</cp:coreProperties>
</file>